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A TELECHARGER - Checklist SEO - 3/4 - Sollya.fr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jKVZl05qPTQrI3Oez3frtz8WWcmf6Y9B/view?usp=sharin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